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  <w:t>全国高校“两个结合”青春践行主题作品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  <w:t>征集</w:t>
      </w:r>
      <w:r>
        <w:rPr>
          <w:rFonts w:hint="eastAsia" w:ascii="方正小标宋简体" w:hAnsi="等线" w:eastAsia="方正小标宋简体" w:cs="Times New Roman"/>
          <w:sz w:val="44"/>
          <w:szCs w:val="44"/>
        </w:rPr>
        <w:t>资料报送信息表</w:t>
      </w:r>
    </w:p>
    <w:tbl>
      <w:tblPr>
        <w:tblStyle w:val="6"/>
        <w:tblW w:w="10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156"/>
        <w:gridCol w:w="1632"/>
        <w:gridCol w:w="790"/>
        <w:gridCol w:w="1979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作品名称</w:t>
            </w:r>
          </w:p>
        </w:tc>
        <w:tc>
          <w:tcPr>
            <w:tcW w:w="45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报送方式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280" w:firstLine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团队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报送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280" w:firstLine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□个人报送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作品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题</w:t>
            </w:r>
          </w:p>
        </w:tc>
        <w:tc>
          <w:tcPr>
            <w:tcW w:w="86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青年理论宣讲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红色文化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讲述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社会主义核心价值观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践行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□非遗文化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传承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中国声音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传播及文明交流互鉴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推荐单位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团队名称</w:t>
            </w:r>
          </w:p>
        </w:tc>
        <w:tc>
          <w:tcPr>
            <w:tcW w:w="48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团队报送填写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指导教师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48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48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联系地址</w:t>
            </w:r>
          </w:p>
        </w:tc>
        <w:tc>
          <w:tcPr>
            <w:tcW w:w="48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作品主创人员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院系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/年级</w:t>
            </w:r>
          </w:p>
        </w:tc>
        <w:tc>
          <w:tcPr>
            <w:tcW w:w="64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0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被拍摄人物信息（如有）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64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0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报送作品成稿及相关素材网盘地址（百度网盘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链接设置为永久有效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0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bCs/>
                <w:sz w:val="24"/>
              </w:rPr>
            </w:pP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作品简介（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说明核心主题、情节与文化内涵</w:t>
            </w: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，200字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左右</w:t>
            </w: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6" w:hRule="atLeast"/>
          <w:jc w:val="center"/>
        </w:trPr>
        <w:tc>
          <w:tcPr>
            <w:tcW w:w="10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  <w:t>推荐单位意见（需学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  <w:t>党委签字、盖章）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8" w:hRule="atLeast"/>
          <w:jc w:val="center"/>
        </w:trPr>
        <w:tc>
          <w:tcPr>
            <w:tcW w:w="10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  <w:t>签字（盖章）：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  <w:t xml:space="preserve">年  月  日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Times New Roman"/>
          <w:sz w:val="11"/>
          <w:szCs w:val="11"/>
        </w:rPr>
      </w:pPr>
    </w:p>
    <w:sectPr>
      <w:footerReference r:id="rId3" w:type="default"/>
      <w:pgSz w:w="11906" w:h="16838"/>
      <w:pgMar w:top="1213" w:right="1236" w:bottom="1440" w:left="1236" w:header="851" w:footer="1304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784B8AAB-5487-4EBE-AC35-9303C5DA96E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C762B3F-42B7-44DC-A6B7-E0DB332351B0}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20B1FFFE-E81B-48ED-9390-E870C67FA20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57A19F4-AEBC-4ACA-940C-9B982A6FD6E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M2Q5NDk4NjE3YmMyODUzNzI3MTFhODY5NGNmY2UifQ=="/>
  </w:docVars>
  <w:rsids>
    <w:rsidRoot w:val="228951E4"/>
    <w:rsid w:val="00012D08"/>
    <w:rsid w:val="000E7350"/>
    <w:rsid w:val="002E62B3"/>
    <w:rsid w:val="003230DD"/>
    <w:rsid w:val="00350B22"/>
    <w:rsid w:val="0036186E"/>
    <w:rsid w:val="004A2DF6"/>
    <w:rsid w:val="0053086E"/>
    <w:rsid w:val="0061034D"/>
    <w:rsid w:val="006744EF"/>
    <w:rsid w:val="006A2987"/>
    <w:rsid w:val="0085316A"/>
    <w:rsid w:val="00900DC8"/>
    <w:rsid w:val="00A34156"/>
    <w:rsid w:val="00BB28F5"/>
    <w:rsid w:val="00D866D2"/>
    <w:rsid w:val="00E246E5"/>
    <w:rsid w:val="1BEF33E3"/>
    <w:rsid w:val="1C4365C9"/>
    <w:rsid w:val="228951E4"/>
    <w:rsid w:val="22A473E0"/>
    <w:rsid w:val="24D8509C"/>
    <w:rsid w:val="3FDF7F79"/>
    <w:rsid w:val="3FFE17A1"/>
    <w:rsid w:val="475B7AE5"/>
    <w:rsid w:val="47BFF7AE"/>
    <w:rsid w:val="5C750454"/>
    <w:rsid w:val="698E4F88"/>
    <w:rsid w:val="6BF20AF5"/>
    <w:rsid w:val="75EC517A"/>
    <w:rsid w:val="75EED9CB"/>
    <w:rsid w:val="7C7F0E1F"/>
    <w:rsid w:val="7FFE2B3C"/>
    <w:rsid w:val="B4AEF4FE"/>
    <w:rsid w:val="C7F7ACA5"/>
    <w:rsid w:val="CB97674F"/>
    <w:rsid w:val="CBEE5842"/>
    <w:rsid w:val="CFDEECE4"/>
    <w:rsid w:val="D5FC6479"/>
    <w:rsid w:val="DDFD0163"/>
    <w:rsid w:val="EEADB673"/>
    <w:rsid w:val="F7FC2995"/>
    <w:rsid w:val="F7FC4890"/>
    <w:rsid w:val="FEF296B7"/>
    <w:rsid w:val="FF7AB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250</Characters>
  <Lines>21</Lines>
  <Paragraphs>5</Paragraphs>
  <TotalTime>79</TotalTime>
  <ScaleCrop>false</ScaleCrop>
  <LinksUpToDate>false</LinksUpToDate>
  <CharactersWithSpaces>266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2026-03-28T16:01:00Z</dcterms:created>
  <dc:creator>梦洁</dc:creator>
  <cp:lastModifiedBy>孟子涵</cp:lastModifiedBy>
  <cp:lastPrinted>2026-05-07T18:03:00Z</cp:lastPrinted>
  <dcterms:modified xsi:type="dcterms:W3CDTF">2026-05-25T09:47:02Z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61333CB3497FAD6BB2F2FB69C40F0B24</vt:lpwstr>
  </property>
  <property fmtid="{D5CDD505-2E9C-101B-9397-08002B2CF9AE}" pid="4" name="KSOTemplateDocerSaveRecord">
    <vt:lpwstr>eyJoZGlkIjoiNjkzMDA3NWM2N2FhMzQ1MDY0MzdlNDQ3OTVmYTFmYjciLCJ1c2VySWQiOiIyODQxOTE5NzkifQ==</vt:lpwstr>
  </property>
</Properties>
</file>